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1C3727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9838DB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</w:p>
    <w:p w:rsidR="00BF0E85" w:rsidRDefault="00500CC3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F0E8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9E4C0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20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6D2C74">
        <w:rPr>
          <w:rFonts w:ascii="Times New Roman" w:hAnsi="Times New Roman" w:cs="Times New Roman"/>
          <w:b/>
          <w:sz w:val="24"/>
          <w:szCs w:val="24"/>
        </w:rPr>
        <w:t>21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6D2C74">
        <w:rPr>
          <w:rFonts w:ascii="Times New Roman" w:hAnsi="Times New Roman" w:cs="Times New Roman"/>
          <w:b/>
          <w:sz w:val="24"/>
          <w:szCs w:val="24"/>
        </w:rPr>
        <w:t>2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6D2C74">
        <w:rPr>
          <w:rFonts w:ascii="Times New Roman" w:hAnsi="Times New Roman" w:cs="Times New Roman"/>
          <w:b/>
          <w:sz w:val="24"/>
          <w:szCs w:val="24"/>
        </w:rPr>
        <w:t>3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A978BF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838DB" w:rsidRPr="003D41C4">
              <w:rPr>
                <w:rFonts w:ascii="Times New Roman" w:hAnsi="Times New Roman" w:cs="Times New Roman"/>
              </w:rPr>
              <w:t>Тарнянский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A27EB3" w:rsidTr="004D2686">
        <w:tc>
          <w:tcPr>
            <w:tcW w:w="10031" w:type="dxa"/>
          </w:tcPr>
          <w:p w:rsidR="00A27EB3" w:rsidRPr="00A53BD4" w:rsidRDefault="00A27EB3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BD4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A27EB3" w:rsidRPr="00A53BD4" w:rsidRDefault="00A27EB3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3BD4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27EB3" w:rsidRPr="00A53BD4" w:rsidRDefault="00A27EB3" w:rsidP="00A27E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D4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AD1EF6" w:rsidTr="004D2686">
        <w:tc>
          <w:tcPr>
            <w:tcW w:w="10031" w:type="dxa"/>
          </w:tcPr>
          <w:p w:rsidR="00AD1EF6" w:rsidRPr="00A53BD4" w:rsidRDefault="00AD1EF6" w:rsidP="008803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BD4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AD1EF6" w:rsidRPr="00A53BD4" w:rsidRDefault="00AD1EF6" w:rsidP="008803AF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3BD4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D1EF6" w:rsidRPr="00A53BD4" w:rsidRDefault="00AD1EF6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BD4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2A33F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A33F6" w:rsidP="002A33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6511E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36511E" w:rsidRPr="00B17214" w:rsidRDefault="0036511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36511E" w:rsidRPr="00B17214" w:rsidRDefault="0036511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36511E" w:rsidRPr="00B17214" w:rsidRDefault="0036511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36511E" w:rsidRPr="00822126" w:rsidRDefault="0036511E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36511E" w:rsidRDefault="0036511E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36511E" w:rsidRDefault="0036511E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6511E" w:rsidRDefault="0036511E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36511E" w:rsidRPr="00B17214" w:rsidRDefault="0036511E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6511E" w:rsidRPr="00B17214" w:rsidRDefault="0036511E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92" w:type="dxa"/>
          </w:tcPr>
          <w:p w:rsidR="0036511E" w:rsidRPr="00B17214" w:rsidRDefault="00A978B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958" w:type="dxa"/>
          </w:tcPr>
          <w:p w:rsidR="0036511E" w:rsidRPr="00B17214" w:rsidRDefault="0036511E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8803AF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8803AF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69496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69496E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8288A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3651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56</w:t>
            </w:r>
          </w:p>
        </w:tc>
        <w:tc>
          <w:tcPr>
            <w:tcW w:w="629" w:type="dxa"/>
          </w:tcPr>
          <w:p w:rsidR="0069496E" w:rsidRPr="009D288C" w:rsidRDefault="003651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112</w:t>
            </w:r>
          </w:p>
        </w:tc>
        <w:tc>
          <w:tcPr>
            <w:tcW w:w="629" w:type="dxa"/>
          </w:tcPr>
          <w:p w:rsidR="0069496E" w:rsidRPr="009D288C" w:rsidRDefault="003651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168</w:t>
            </w:r>
          </w:p>
        </w:tc>
        <w:tc>
          <w:tcPr>
            <w:tcW w:w="629" w:type="dxa"/>
          </w:tcPr>
          <w:p w:rsidR="0069496E" w:rsidRPr="009D288C" w:rsidRDefault="003651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224</w:t>
            </w:r>
          </w:p>
        </w:tc>
        <w:tc>
          <w:tcPr>
            <w:tcW w:w="629" w:type="dxa"/>
          </w:tcPr>
          <w:p w:rsidR="0069496E" w:rsidRPr="009D288C" w:rsidRDefault="003651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280</w:t>
            </w:r>
          </w:p>
        </w:tc>
        <w:tc>
          <w:tcPr>
            <w:tcW w:w="629" w:type="dxa"/>
          </w:tcPr>
          <w:p w:rsidR="0069496E" w:rsidRPr="009D288C" w:rsidRDefault="003651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336</w:t>
            </w:r>
          </w:p>
        </w:tc>
        <w:tc>
          <w:tcPr>
            <w:tcW w:w="629" w:type="dxa"/>
          </w:tcPr>
          <w:p w:rsidR="0069496E" w:rsidRPr="009D288C" w:rsidRDefault="003651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392</w:t>
            </w:r>
          </w:p>
        </w:tc>
        <w:tc>
          <w:tcPr>
            <w:tcW w:w="629" w:type="dxa"/>
          </w:tcPr>
          <w:p w:rsidR="0069496E" w:rsidRPr="009D288C" w:rsidRDefault="003651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448</w:t>
            </w:r>
          </w:p>
        </w:tc>
        <w:tc>
          <w:tcPr>
            <w:tcW w:w="629" w:type="dxa"/>
          </w:tcPr>
          <w:p w:rsidR="0069496E" w:rsidRPr="009D288C" w:rsidRDefault="003651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504</w:t>
            </w:r>
          </w:p>
        </w:tc>
        <w:tc>
          <w:tcPr>
            <w:tcW w:w="629" w:type="dxa"/>
          </w:tcPr>
          <w:p w:rsidR="0069496E" w:rsidRPr="009D288C" w:rsidRDefault="003651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560</w:t>
            </w:r>
          </w:p>
        </w:tc>
        <w:tc>
          <w:tcPr>
            <w:tcW w:w="629" w:type="dxa"/>
          </w:tcPr>
          <w:p w:rsidR="0069496E" w:rsidRPr="009D288C" w:rsidRDefault="0036511E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616</w:t>
            </w:r>
          </w:p>
        </w:tc>
        <w:tc>
          <w:tcPr>
            <w:tcW w:w="629" w:type="dxa"/>
          </w:tcPr>
          <w:p w:rsidR="0069496E" w:rsidRPr="009D288C" w:rsidRDefault="0036511E" w:rsidP="008803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</w:t>
            </w:r>
            <w:r w:rsidR="008803AF">
              <w:rPr>
                <w:rFonts w:ascii="Times New Roman" w:hAnsi="Times New Roman" w:cs="Times New Roman"/>
                <w:sz w:val="18"/>
                <w:szCs w:val="24"/>
              </w:rPr>
              <w:t>80</w:t>
            </w:r>
          </w:p>
        </w:tc>
        <w:tc>
          <w:tcPr>
            <w:tcW w:w="743" w:type="dxa"/>
          </w:tcPr>
          <w:p w:rsidR="0069496E" w:rsidRPr="009D288C" w:rsidRDefault="0036511E" w:rsidP="008803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</w:t>
            </w:r>
            <w:r w:rsidR="008803AF">
              <w:rPr>
                <w:rFonts w:ascii="Times New Roman" w:hAnsi="Times New Roman" w:cs="Times New Roman"/>
                <w:sz w:val="18"/>
                <w:szCs w:val="24"/>
              </w:rPr>
              <w:t>20</w:t>
            </w:r>
          </w:p>
        </w:tc>
        <w:tc>
          <w:tcPr>
            <w:tcW w:w="709" w:type="dxa"/>
          </w:tcPr>
          <w:p w:rsidR="0069496E" w:rsidRPr="009D288C" w:rsidRDefault="0036511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766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78618B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78618B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BB6A6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BB6A6A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BB6A6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BB6A6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9B5DA7" w:rsidTr="00E1613A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9B5DA7" w:rsidRPr="00FC6FFC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9B5DA7" w:rsidRPr="00DD32DD" w:rsidRDefault="009B5DA7" w:rsidP="009B5D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9B5DA7" w:rsidTr="00E1613A">
        <w:tc>
          <w:tcPr>
            <w:tcW w:w="10031" w:type="dxa"/>
            <w:vAlign w:val="center"/>
          </w:tcPr>
          <w:p w:rsidR="009B5DA7" w:rsidRPr="00B17214" w:rsidRDefault="009B5DA7" w:rsidP="009B5DA7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9B5DA7" w:rsidRPr="007A44FC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B5DA7" w:rsidRPr="00B17214" w:rsidTr="00A27EB3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A27EB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B5DA7" w:rsidRPr="00B17214" w:rsidTr="00E1613A">
        <w:trPr>
          <w:trHeight w:val="1384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5DA7" w:rsidRPr="00B17214" w:rsidTr="00A27EB3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B5DA7" w:rsidRPr="00E45D72" w:rsidRDefault="00A27EB3" w:rsidP="00A27EB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45D72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B5DA7" w:rsidRPr="00E45D72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45D7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B5DA7" w:rsidRPr="00E45D72" w:rsidRDefault="00A27EB3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45D7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A27EB3" w:rsidRPr="00E45D72" w:rsidRDefault="00B365DF" w:rsidP="00A27EB3">
            <w:pPr>
              <w:ind w:left="55" w:hanging="10"/>
              <w:rPr>
                <w:rFonts w:ascii="Times New Roman" w:hAnsi="Times New Roman" w:cs="Times New Roman"/>
              </w:rPr>
            </w:pPr>
            <w:r w:rsidRPr="00E45D72">
              <w:rPr>
                <w:rFonts w:ascii="Times New Roman" w:hAnsi="Times New Roman" w:cs="Times New Roman"/>
              </w:rPr>
              <w:t>Заполняемость</w:t>
            </w:r>
            <w:r w:rsidR="00A27EB3" w:rsidRPr="00E45D72">
              <w:rPr>
                <w:rFonts w:ascii="Times New Roman" w:hAnsi="Times New Roman" w:cs="Times New Roman"/>
              </w:rPr>
              <w:t xml:space="preserve"> зала</w:t>
            </w:r>
          </w:p>
          <w:p w:rsidR="009B5DA7" w:rsidRPr="00E45D72" w:rsidRDefault="00A27EB3" w:rsidP="0036511E">
            <w:pPr>
              <w:ind w:left="-1"/>
              <w:rPr>
                <w:rFonts w:ascii="Times New Roman" w:hAnsi="Times New Roman" w:cs="Times New Roman"/>
              </w:rPr>
            </w:pPr>
            <w:r w:rsidRPr="00E45D72">
              <w:rPr>
                <w:rFonts w:ascii="Times New Roman" w:hAnsi="Times New Roman" w:cs="Times New Roman"/>
              </w:rPr>
              <w:t>(</w:t>
            </w:r>
            <w:r w:rsidR="0036511E" w:rsidRPr="00E45D72">
              <w:rPr>
                <w:rFonts w:ascii="Times New Roman" w:hAnsi="Times New Roman" w:cs="Times New Roman"/>
              </w:rPr>
              <w:t>50 мест</w:t>
            </w:r>
            <w:r w:rsidRPr="00E45D7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</w:tcPr>
          <w:p w:rsidR="009B5DA7" w:rsidRPr="00E45D7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45D72">
              <w:rPr>
                <w:rFonts w:ascii="Times New Roman" w:hAnsi="Times New Roman" w:cs="Times New Roman"/>
              </w:rPr>
              <w:t>%</w:t>
            </w:r>
          </w:p>
          <w:p w:rsidR="009B5DA7" w:rsidRPr="00E45D7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B5DA7" w:rsidRPr="00E45D7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45D72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B5DA7" w:rsidRPr="00E45D7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E45D7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E45D7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E45D7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E45D7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E45D7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E45D7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E45D7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E45D7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E45D7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E45D7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E45D72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45D7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2" w:type="dxa"/>
          </w:tcPr>
          <w:p w:rsidR="009B5DA7" w:rsidRPr="00E45D72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45D7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58" w:type="dxa"/>
          </w:tcPr>
          <w:p w:rsidR="009B5DA7" w:rsidRPr="00E45D72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45D72">
              <w:rPr>
                <w:rFonts w:ascii="Times New Roman" w:hAnsi="Times New Roman" w:cs="Times New Roman"/>
              </w:rPr>
              <w:t>60</w:t>
            </w: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45D72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E45D72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9B5DA7" w:rsidRPr="00B17214" w:rsidTr="00A27EB3">
        <w:trPr>
          <w:cantSplit/>
          <w:trHeight w:val="2151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B5DA7" w:rsidRPr="0058288A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9B5DA7" w:rsidRPr="00B17214" w:rsidTr="00A27EB3">
        <w:trPr>
          <w:trHeight w:val="1650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6511E" w:rsidRPr="00B17214" w:rsidTr="00B365DF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36511E" w:rsidRPr="00E45D72" w:rsidRDefault="0036511E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45D72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36511E" w:rsidRPr="00E45D72" w:rsidRDefault="0036511E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45D7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36511E" w:rsidRPr="00E45D72" w:rsidRDefault="0036511E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45D7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36511E" w:rsidRPr="00E45D72" w:rsidRDefault="0036511E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45D72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36511E" w:rsidRPr="00E45D72" w:rsidRDefault="0036511E" w:rsidP="00E1613A">
            <w:pPr>
              <w:rPr>
                <w:rFonts w:ascii="Times New Roman" w:hAnsi="Times New Roman" w:cs="Times New Roman"/>
              </w:rPr>
            </w:pPr>
            <w:r w:rsidRPr="00E45D72">
              <w:rPr>
                <w:rFonts w:ascii="Times New Roman" w:hAnsi="Times New Roman" w:cs="Times New Roman"/>
              </w:rPr>
              <w:t>Ед.</w:t>
            </w:r>
          </w:p>
          <w:p w:rsidR="0036511E" w:rsidRPr="00E45D72" w:rsidRDefault="0036511E" w:rsidP="00E1613A">
            <w:pPr>
              <w:rPr>
                <w:rFonts w:ascii="Times New Roman" w:hAnsi="Times New Roman" w:cs="Times New Roman"/>
              </w:rPr>
            </w:pPr>
          </w:p>
          <w:p w:rsidR="0036511E" w:rsidRPr="00E45D72" w:rsidRDefault="0036511E" w:rsidP="00E1613A">
            <w:r w:rsidRPr="00E45D7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36511E" w:rsidRPr="00E45D72" w:rsidRDefault="0036511E" w:rsidP="008803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5D7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36511E" w:rsidRPr="00E45D72" w:rsidRDefault="0036511E" w:rsidP="008803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5D7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36511E" w:rsidRPr="00E45D72" w:rsidRDefault="0036511E" w:rsidP="008803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5D72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36511E" w:rsidRPr="00E45D72" w:rsidRDefault="0036511E" w:rsidP="008803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5D72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36511E" w:rsidRPr="00E45D72" w:rsidRDefault="0036511E" w:rsidP="008803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5D72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36511E" w:rsidRPr="00E45D72" w:rsidRDefault="0036511E" w:rsidP="008803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5D72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36511E" w:rsidRPr="00E45D72" w:rsidRDefault="0036511E" w:rsidP="008803AF">
            <w:r w:rsidRPr="00E45D72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36511E" w:rsidRPr="00E45D72" w:rsidRDefault="0036511E" w:rsidP="008803AF">
            <w:r w:rsidRPr="00E45D72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36511E" w:rsidRPr="00E45D72" w:rsidRDefault="0036511E" w:rsidP="008803AF">
            <w:r w:rsidRPr="00E45D72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36511E" w:rsidRPr="00E45D72" w:rsidRDefault="0036511E" w:rsidP="008803AF">
            <w:r w:rsidRPr="00E45D72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36511E" w:rsidRPr="00E45D72" w:rsidRDefault="0036511E" w:rsidP="008803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5D72"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629" w:type="dxa"/>
          </w:tcPr>
          <w:p w:rsidR="0036511E" w:rsidRPr="00E45D72" w:rsidRDefault="0036511E" w:rsidP="008803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E45D72"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36511E" w:rsidRPr="00E45D72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45D72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9" w:type="dxa"/>
          </w:tcPr>
          <w:p w:rsidR="0036511E" w:rsidRPr="00E45D72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45D72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30" w:type="dxa"/>
          </w:tcPr>
          <w:p w:rsidR="0036511E" w:rsidRPr="00E45D72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45D7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36511E" w:rsidRPr="00E45D72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45D7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36511E" w:rsidRPr="00E45D72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45D72">
              <w:rPr>
                <w:rFonts w:ascii="Times New Roman" w:hAnsi="Times New Roman" w:cs="Times New Roman"/>
              </w:rPr>
              <w:t>25</w:t>
            </w:r>
          </w:p>
        </w:tc>
      </w:tr>
      <w:tr w:rsidR="0036511E" w:rsidRPr="00B17214" w:rsidTr="00B365DF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36511E" w:rsidRPr="00B365DF" w:rsidRDefault="0036511E" w:rsidP="00E1613A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36511E" w:rsidRPr="00B365DF" w:rsidRDefault="0036511E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36511E" w:rsidRPr="00B365DF" w:rsidRDefault="0036511E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</w:tcPr>
          <w:p w:rsidR="0036511E" w:rsidRPr="00E45D72" w:rsidRDefault="0036511E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45D72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36511E" w:rsidRPr="00E45D72" w:rsidRDefault="0036511E" w:rsidP="00B365DF">
            <w:pPr>
              <w:rPr>
                <w:rFonts w:ascii="Times New Roman" w:hAnsi="Times New Roman" w:cs="Times New Roman"/>
              </w:rPr>
            </w:pPr>
            <w:r w:rsidRPr="00E45D72">
              <w:rPr>
                <w:rFonts w:ascii="Times New Roman" w:hAnsi="Times New Roman" w:cs="Times New Roman"/>
              </w:rPr>
              <w:t>Ед.</w:t>
            </w:r>
          </w:p>
          <w:p w:rsidR="0036511E" w:rsidRPr="00E45D72" w:rsidRDefault="0036511E" w:rsidP="00B365DF">
            <w:pPr>
              <w:rPr>
                <w:rFonts w:ascii="Times New Roman" w:hAnsi="Times New Roman" w:cs="Times New Roman"/>
              </w:rPr>
            </w:pPr>
          </w:p>
          <w:p w:rsidR="0036511E" w:rsidRPr="00E45D72" w:rsidRDefault="0036511E" w:rsidP="00B365DF">
            <w:pPr>
              <w:rPr>
                <w:rFonts w:ascii="Times New Roman" w:hAnsi="Times New Roman" w:cs="Times New Roman"/>
              </w:rPr>
            </w:pPr>
            <w:r w:rsidRPr="00E45D7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36511E" w:rsidRPr="00A17C82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6511E" w:rsidRPr="00A17C82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6511E" w:rsidRPr="00A17C82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Pr="00A17C82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Pr="00A17C82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36511E" w:rsidRPr="00A17C82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36511E" w:rsidRPr="00A17C82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36511E" w:rsidRPr="00A17C82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36511E" w:rsidRPr="00A17C82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36511E" w:rsidRPr="00A17C82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36511E" w:rsidRPr="00A17C82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36511E" w:rsidRPr="00A17C82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:rsidR="0036511E" w:rsidRPr="00A17C82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36511E" w:rsidRPr="00A17C82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0" w:type="dxa"/>
          </w:tcPr>
          <w:p w:rsidR="0036511E" w:rsidRPr="00B365DF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36511E" w:rsidRPr="00B365DF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36511E" w:rsidRPr="00B365DF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36511E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6511E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B5DA7" w:rsidTr="00E1613A">
        <w:tc>
          <w:tcPr>
            <w:tcW w:w="15701" w:type="dxa"/>
            <w:gridSpan w:val="5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B5DA7" w:rsidTr="00E1613A">
        <w:tc>
          <w:tcPr>
            <w:tcW w:w="2235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B365DF" w:rsidRPr="00B365DF" w:rsidTr="00E1613A">
        <w:tc>
          <w:tcPr>
            <w:tcW w:w="2235" w:type="dxa"/>
          </w:tcPr>
          <w:p w:rsidR="00B365DF" w:rsidRPr="00E45D72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45D72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B365DF" w:rsidRPr="00E45D72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45D72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B365DF" w:rsidRPr="00E45D72" w:rsidRDefault="00B365DF" w:rsidP="00B365DF">
            <w:pPr>
              <w:jc w:val="center"/>
              <w:rPr>
                <w:rFonts w:ascii="Times New Roman" w:hAnsi="Times New Roman" w:cs="Times New Roman"/>
              </w:rPr>
            </w:pPr>
            <w:r w:rsidRPr="00E45D72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B365DF" w:rsidRPr="00E45D72" w:rsidRDefault="00B365DF" w:rsidP="00B365DF">
            <w:pPr>
              <w:jc w:val="center"/>
              <w:rPr>
                <w:rFonts w:ascii="Times New Roman" w:hAnsi="Times New Roman" w:cs="Times New Roman"/>
              </w:rPr>
            </w:pPr>
            <w:r w:rsidRPr="00E45D72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B365DF" w:rsidRPr="00E45D72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45D72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36511E" w:rsidRPr="00B365DF" w:rsidTr="00E1613A">
        <w:tc>
          <w:tcPr>
            <w:tcW w:w="2235" w:type="dxa"/>
          </w:tcPr>
          <w:p w:rsidR="0036511E" w:rsidRPr="00E45D72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45D72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36511E" w:rsidRPr="00E45D72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45D72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36511E" w:rsidRPr="00E45D72" w:rsidRDefault="0036511E" w:rsidP="008803AF">
            <w:pPr>
              <w:jc w:val="center"/>
              <w:rPr>
                <w:rFonts w:ascii="Times New Roman" w:hAnsi="Times New Roman" w:cs="Times New Roman"/>
              </w:rPr>
            </w:pPr>
            <w:r w:rsidRPr="00E45D72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36511E" w:rsidRPr="00E45D72" w:rsidRDefault="0036511E" w:rsidP="008803AF">
            <w:pPr>
              <w:jc w:val="center"/>
              <w:rPr>
                <w:rFonts w:ascii="Times New Roman" w:hAnsi="Times New Roman" w:cs="Times New Roman"/>
              </w:rPr>
            </w:pPr>
            <w:r w:rsidRPr="00E45D72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36511E" w:rsidRPr="00E45D72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45D72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9B5DA7" w:rsidRPr="00B365DF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B5DA7" w:rsidRDefault="009B5DA7" w:rsidP="009B5DA7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="00B365DF"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B365DF" w:rsidRPr="00112A31" w:rsidRDefault="00B365DF" w:rsidP="00B365D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lastRenderedPageBreak/>
        <w:t>- Уставом муниципального бюджетного учреждения культуры «Шенкурская централизованная библиотечная система».</w:t>
      </w:r>
    </w:p>
    <w:p w:rsidR="009B5DA7" w:rsidRPr="000E3D3D" w:rsidRDefault="009B5DA7" w:rsidP="009B5DA7">
      <w:pPr>
        <w:pStyle w:val="a3"/>
        <w:rPr>
          <w:rFonts w:ascii="Times New Roman" w:hAnsi="Times New Roman" w:cs="Times New Roman"/>
        </w:rPr>
      </w:pP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CD4AB8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9B5DA7" w:rsidRPr="00CD4AB8" w:rsidRDefault="009B5DA7" w:rsidP="00E1613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9B5DA7" w:rsidRPr="00CD4AB8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B5DA7" w:rsidRPr="00424435" w:rsidTr="00E1613A">
        <w:trPr>
          <w:trHeight w:val="267"/>
        </w:trPr>
        <w:tc>
          <w:tcPr>
            <w:tcW w:w="2552" w:type="dxa"/>
          </w:tcPr>
          <w:p w:rsidR="009B5DA7" w:rsidRPr="003137A9" w:rsidRDefault="009B5DA7" w:rsidP="00E1613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9838DB" w:rsidTr="008803AF">
        <w:tc>
          <w:tcPr>
            <w:tcW w:w="15024" w:type="dxa"/>
            <w:gridSpan w:val="3"/>
            <w:vAlign w:val="center"/>
          </w:tcPr>
          <w:p w:rsidR="009838DB" w:rsidRPr="008A177F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838DB" w:rsidTr="008803AF">
        <w:tc>
          <w:tcPr>
            <w:tcW w:w="10031" w:type="dxa"/>
          </w:tcPr>
          <w:p w:rsidR="009838DB" w:rsidRPr="00CD2483" w:rsidRDefault="009838DB" w:rsidP="008803A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9838DB" w:rsidRPr="00B17214" w:rsidRDefault="009838DB" w:rsidP="008803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9838DB" w:rsidRPr="00DD32DD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9838DB" w:rsidTr="008803AF">
        <w:tc>
          <w:tcPr>
            <w:tcW w:w="10031" w:type="dxa"/>
          </w:tcPr>
          <w:p w:rsidR="009838DB" w:rsidRPr="0076084C" w:rsidRDefault="009838DB" w:rsidP="008803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9838DB" w:rsidRPr="00B17214" w:rsidRDefault="009838DB" w:rsidP="008803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9838DB" w:rsidRPr="00B17214" w:rsidRDefault="009838DB" w:rsidP="008803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8803AF">
        <w:tc>
          <w:tcPr>
            <w:tcW w:w="10031" w:type="dxa"/>
          </w:tcPr>
          <w:p w:rsidR="009838DB" w:rsidRPr="00CD2483" w:rsidRDefault="009838DB" w:rsidP="008803A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9838DB" w:rsidRPr="00B17214" w:rsidRDefault="009838DB" w:rsidP="008803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8803AF">
        <w:tc>
          <w:tcPr>
            <w:tcW w:w="10031" w:type="dxa"/>
          </w:tcPr>
          <w:p w:rsidR="009838DB" w:rsidRPr="00CD2483" w:rsidRDefault="009838DB" w:rsidP="008803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9838DB" w:rsidRPr="00B17214" w:rsidRDefault="009838DB" w:rsidP="008803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838DB" w:rsidRPr="007A44FC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9838DB" w:rsidRPr="00B17214" w:rsidTr="008803AF">
        <w:trPr>
          <w:cantSplit/>
          <w:trHeight w:val="871"/>
        </w:trPr>
        <w:tc>
          <w:tcPr>
            <w:tcW w:w="2268" w:type="dxa"/>
            <w:vMerge w:val="restart"/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условия (формы) оказания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9838DB" w:rsidRPr="00B17214" w:rsidTr="008803AF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8803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8803AF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9838DB" w:rsidRPr="00B17214" w:rsidRDefault="009838DB" w:rsidP="008803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9838DB" w:rsidRPr="00B17214" w:rsidRDefault="009838DB" w:rsidP="008803A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9838DB" w:rsidRPr="00B17214" w:rsidRDefault="009838DB" w:rsidP="008803AF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38DB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2032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8803AF">
        <w:trPr>
          <w:cantSplit/>
          <w:trHeight w:val="793"/>
        </w:trPr>
        <w:tc>
          <w:tcPr>
            <w:tcW w:w="2268" w:type="dxa"/>
          </w:tcPr>
          <w:p w:rsidR="009838DB" w:rsidRPr="0076084C" w:rsidRDefault="005478F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2127" w:type="dxa"/>
          </w:tcPr>
          <w:p w:rsidR="009838DB" w:rsidRPr="0076084C" w:rsidRDefault="009838DB" w:rsidP="008803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9838DB" w:rsidRPr="0076084C" w:rsidRDefault="009838DB" w:rsidP="008803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9838DB" w:rsidRPr="0062792A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9838DB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9838DB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9838DB" w:rsidRPr="00B17214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9838DB" w:rsidRPr="00B17214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9838DB" w:rsidRPr="00B17214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9838DB" w:rsidRPr="00B17214" w:rsidTr="008803AF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9838DB" w:rsidRPr="00B17214" w:rsidRDefault="009838DB" w:rsidP="008803A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838DB" w:rsidRPr="00B17214" w:rsidRDefault="009838DB" w:rsidP="008803A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9838DB" w:rsidRPr="00B17214" w:rsidRDefault="009838DB" w:rsidP="008803A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838DB" w:rsidRPr="00B17214" w:rsidTr="008803AF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8803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8803AF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8803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8803AF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838DB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8803AF">
        <w:trPr>
          <w:trHeight w:val="1097"/>
        </w:trPr>
        <w:tc>
          <w:tcPr>
            <w:tcW w:w="851" w:type="dxa"/>
            <w:vMerge/>
          </w:tcPr>
          <w:p w:rsidR="009838DB" w:rsidRPr="00B17214" w:rsidRDefault="009838DB" w:rsidP="008803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838DB" w:rsidRPr="00B17214" w:rsidRDefault="009838DB" w:rsidP="008803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838DB" w:rsidRPr="00B17214" w:rsidRDefault="009838DB" w:rsidP="008803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838DB" w:rsidRPr="00B17214" w:rsidRDefault="009838DB" w:rsidP="008803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838DB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9838DB" w:rsidRPr="00B17214" w:rsidRDefault="009838DB" w:rsidP="008803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9838DB" w:rsidRPr="00B17214" w:rsidRDefault="009838DB" w:rsidP="008803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9838DB" w:rsidRPr="00B17214" w:rsidRDefault="009838DB" w:rsidP="008803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9838DB" w:rsidRPr="00B17214" w:rsidRDefault="009838DB" w:rsidP="008803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9838DB" w:rsidRPr="00B17214" w:rsidRDefault="009838DB" w:rsidP="008803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838DB" w:rsidRPr="00B17214" w:rsidTr="008803AF">
        <w:trPr>
          <w:cantSplit/>
          <w:trHeight w:val="1903"/>
        </w:trPr>
        <w:tc>
          <w:tcPr>
            <w:tcW w:w="851" w:type="dxa"/>
            <w:textDirection w:val="btLr"/>
          </w:tcPr>
          <w:p w:rsidR="009838DB" w:rsidRPr="0076084C" w:rsidRDefault="005478FB" w:rsidP="008803A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9838DB" w:rsidRPr="0076084C" w:rsidRDefault="009838DB" w:rsidP="008803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9838DB" w:rsidRPr="0076084C" w:rsidRDefault="009838DB" w:rsidP="008803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9838DB" w:rsidRPr="0076084C" w:rsidRDefault="009838DB" w:rsidP="008803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9838DB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9838DB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838DB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9838DB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9838DB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9838DB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9838DB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9838DB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9838DB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9838DB" w:rsidRDefault="0036511E" w:rsidP="008803AF">
            <w:r>
              <w:t>20</w:t>
            </w:r>
          </w:p>
        </w:tc>
        <w:tc>
          <w:tcPr>
            <w:tcW w:w="532" w:type="dxa"/>
          </w:tcPr>
          <w:p w:rsidR="009838DB" w:rsidRDefault="0036511E" w:rsidP="008803AF">
            <w:r>
              <w:t>-</w:t>
            </w:r>
          </w:p>
        </w:tc>
        <w:tc>
          <w:tcPr>
            <w:tcW w:w="531" w:type="dxa"/>
          </w:tcPr>
          <w:p w:rsidR="009838DB" w:rsidRDefault="0036511E" w:rsidP="008803AF">
            <w:r>
              <w:t>-</w:t>
            </w:r>
          </w:p>
        </w:tc>
        <w:tc>
          <w:tcPr>
            <w:tcW w:w="532" w:type="dxa"/>
          </w:tcPr>
          <w:p w:rsidR="009838DB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9838DB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9838DB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80" w:type="dxa"/>
          </w:tcPr>
          <w:p w:rsidR="009838DB" w:rsidRPr="00B17214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9838DB" w:rsidRPr="00B17214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13" w:type="dxa"/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36511E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6511E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838DB" w:rsidTr="008803AF">
        <w:tc>
          <w:tcPr>
            <w:tcW w:w="15701" w:type="dxa"/>
            <w:gridSpan w:val="5"/>
          </w:tcPr>
          <w:p w:rsidR="009838DB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838DB" w:rsidTr="008803AF">
        <w:tc>
          <w:tcPr>
            <w:tcW w:w="2235" w:type="dxa"/>
          </w:tcPr>
          <w:p w:rsidR="009838DB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838DB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838DB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838DB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838DB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838DB" w:rsidTr="008803AF">
        <w:tc>
          <w:tcPr>
            <w:tcW w:w="2235" w:type="dxa"/>
          </w:tcPr>
          <w:p w:rsidR="009838DB" w:rsidRDefault="009838DB" w:rsidP="008803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838DB" w:rsidRDefault="009838DB" w:rsidP="008803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838DB" w:rsidRDefault="009838DB" w:rsidP="008803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838DB" w:rsidRDefault="009838DB" w:rsidP="008803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838DB" w:rsidRDefault="009838DB" w:rsidP="008803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Pr="000E3D3D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9838DB" w:rsidRPr="000E3D3D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838DB" w:rsidRPr="000E3D3D" w:rsidRDefault="009838DB" w:rsidP="009838DB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9838DB" w:rsidRPr="000E3D3D" w:rsidRDefault="009838DB" w:rsidP="009838DB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9838DB" w:rsidRPr="000E3D3D" w:rsidRDefault="009838DB" w:rsidP="009838DB">
      <w:pPr>
        <w:pStyle w:val="a3"/>
        <w:rPr>
          <w:rFonts w:ascii="Times New Roman" w:hAnsi="Times New Roman" w:cs="Times New Roman"/>
        </w:rPr>
      </w:pPr>
    </w:p>
    <w:p w:rsidR="009838DB" w:rsidRDefault="009838DB" w:rsidP="009838DB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9838DB" w:rsidRDefault="009838DB" w:rsidP="009838DB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838DB" w:rsidRPr="00424435" w:rsidTr="008803AF">
        <w:tc>
          <w:tcPr>
            <w:tcW w:w="2552" w:type="dxa"/>
          </w:tcPr>
          <w:p w:rsidR="009838DB" w:rsidRPr="003137A9" w:rsidRDefault="009838DB" w:rsidP="008803A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838DB" w:rsidRPr="003137A9" w:rsidRDefault="009838DB" w:rsidP="008803A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838DB" w:rsidRPr="003137A9" w:rsidRDefault="009838DB" w:rsidP="008803A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838DB" w:rsidRPr="00424435" w:rsidTr="008803AF">
        <w:tc>
          <w:tcPr>
            <w:tcW w:w="2552" w:type="dxa"/>
          </w:tcPr>
          <w:p w:rsidR="009838DB" w:rsidRPr="003137A9" w:rsidRDefault="009838DB" w:rsidP="008803A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838DB" w:rsidRPr="003137A9" w:rsidRDefault="009838DB" w:rsidP="008803AF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9838DB" w:rsidRPr="003137A9" w:rsidRDefault="009838DB" w:rsidP="008803A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9838DB" w:rsidRPr="00424435" w:rsidTr="008803AF">
        <w:tc>
          <w:tcPr>
            <w:tcW w:w="2552" w:type="dxa"/>
          </w:tcPr>
          <w:p w:rsidR="009838DB" w:rsidRPr="003137A9" w:rsidRDefault="009838DB" w:rsidP="008803A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838DB" w:rsidRPr="003137A9" w:rsidRDefault="009838DB" w:rsidP="008803AF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9838DB" w:rsidRPr="003137A9" w:rsidRDefault="009838DB" w:rsidP="008803A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838DB" w:rsidRPr="00424435" w:rsidTr="008803AF">
        <w:trPr>
          <w:trHeight w:val="267"/>
        </w:trPr>
        <w:tc>
          <w:tcPr>
            <w:tcW w:w="2552" w:type="dxa"/>
          </w:tcPr>
          <w:p w:rsidR="009838DB" w:rsidRPr="003137A9" w:rsidRDefault="009838DB" w:rsidP="008803A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838DB" w:rsidRPr="003137A9" w:rsidRDefault="009838DB" w:rsidP="008803AF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9838DB" w:rsidRPr="003137A9" w:rsidRDefault="009838DB" w:rsidP="008803A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Pr="000E3D3D" w:rsidRDefault="009838DB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E1613A">
        <w:tc>
          <w:tcPr>
            <w:tcW w:w="15024" w:type="dxa"/>
          </w:tcPr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952FF9" w:rsidTr="00E1613A">
        <w:tc>
          <w:tcPr>
            <w:tcW w:w="15024" w:type="dxa"/>
            <w:gridSpan w:val="3"/>
            <w:vAlign w:val="center"/>
          </w:tcPr>
          <w:p w:rsidR="00952FF9" w:rsidRPr="00A942EB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952FF9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64558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B17214" w:rsidRDefault="00952FF9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9A3625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FB4A07">
        <w:trPr>
          <w:cantSplit/>
          <w:trHeight w:val="1484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964558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FB4A0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4A07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FB4A07" w:rsidRPr="0062792A" w:rsidRDefault="00FB4A0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FB4A07" w:rsidRPr="00964558" w:rsidRDefault="00FB4A0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FB4A07" w:rsidRPr="0062792A" w:rsidRDefault="00FB4A0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B4A07" w:rsidRPr="00FB4A07" w:rsidRDefault="00FB4A07" w:rsidP="006E6B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" w:type="dxa"/>
          </w:tcPr>
          <w:p w:rsidR="00FB4A07" w:rsidRPr="00FB4A07" w:rsidRDefault="00FB4A07" w:rsidP="006E6B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FB4A07" w:rsidRPr="00FB4A07" w:rsidRDefault="00FB4A07" w:rsidP="006E6B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FB4A07" w:rsidRPr="00FB4A07" w:rsidRDefault="00FB4A07" w:rsidP="006E6B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FB4A07" w:rsidRPr="00FB4A07" w:rsidRDefault="00FB4A07" w:rsidP="006E6B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FB4A07" w:rsidRPr="00FB4A07" w:rsidRDefault="00FB4A07" w:rsidP="006E6B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FB4A07" w:rsidRPr="00FB4A07" w:rsidRDefault="00FB4A07" w:rsidP="006E6B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FB4A07" w:rsidRPr="00FB4A07" w:rsidRDefault="00FB4A07" w:rsidP="006E6B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FB4A07" w:rsidRPr="00FB4A07" w:rsidRDefault="00FB4A07" w:rsidP="006E6B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FB4A07" w:rsidRPr="00FB4A07" w:rsidRDefault="00FB4A07" w:rsidP="006E6B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FB4A07" w:rsidRPr="00FB4A07" w:rsidRDefault="00FB4A07" w:rsidP="006E6B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FB4A07" w:rsidRPr="00FB4A07" w:rsidRDefault="00FB4A07" w:rsidP="006E6B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FB4A07" w:rsidRPr="00FB4A07" w:rsidRDefault="00FB4A07" w:rsidP="006E6B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FB4A07" w:rsidRPr="00FB4A07" w:rsidRDefault="00FB4A07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FB4A07" w:rsidRPr="00FB4A07" w:rsidRDefault="00FB4A07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58" w:type="dxa"/>
          </w:tcPr>
          <w:p w:rsidR="00FB4A07" w:rsidRPr="00FB4A07" w:rsidRDefault="00FB4A07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4A0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964558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E1613A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6511E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36511E" w:rsidRPr="00FB4A07" w:rsidRDefault="0036511E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B4A07"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36511E" w:rsidRPr="00FB4A07" w:rsidRDefault="0036511E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B4A07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36511E" w:rsidRPr="00FB4A07" w:rsidRDefault="0036511E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36511E" w:rsidRPr="00FB4A07" w:rsidRDefault="0036511E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B4A07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36511E" w:rsidRPr="00FB4A07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B4A07">
              <w:rPr>
                <w:rFonts w:ascii="Times New Roman" w:hAnsi="Times New Roman" w:cs="Times New Roman"/>
              </w:rPr>
              <w:t>Ед.</w:t>
            </w:r>
          </w:p>
          <w:p w:rsidR="0036511E" w:rsidRPr="00FB4A07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6511E" w:rsidRPr="00FB4A07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B4A07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36511E" w:rsidRPr="00FB4A07" w:rsidRDefault="00FB4A07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A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36511E" w:rsidRPr="00FB4A07" w:rsidRDefault="00FB4A07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A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36511E" w:rsidRPr="00FB4A07" w:rsidRDefault="00FB4A07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A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36511E" w:rsidRPr="00FB4A07" w:rsidRDefault="00FB4A07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A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36511E" w:rsidRPr="00FB4A07" w:rsidRDefault="00FB4A07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A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36511E" w:rsidRPr="00FB4A07" w:rsidRDefault="00FB4A07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A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36511E" w:rsidRPr="00FB4A07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A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36511E" w:rsidRPr="00FB4A07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A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36511E" w:rsidRPr="00FB4A07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A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36511E" w:rsidRPr="00FB4A07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A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36511E" w:rsidRPr="00FB4A07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A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36511E" w:rsidRPr="00FB4A07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A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6511E" w:rsidRPr="00FB4A07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A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6511E" w:rsidRPr="00FB4A07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A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6511E" w:rsidRPr="00B17214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36511E" w:rsidRPr="00B17214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36511E" w:rsidRPr="00B17214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FB4A07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абсолютных показателях – </w:t>
      </w:r>
      <w:r w:rsidR="00FB4A07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E1613A">
        <w:tc>
          <w:tcPr>
            <w:tcW w:w="15701" w:type="dxa"/>
            <w:gridSpan w:val="5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E1613A" w:rsidTr="00E1613A">
        <w:tc>
          <w:tcPr>
            <w:tcW w:w="15024" w:type="dxa"/>
            <w:gridSpan w:val="3"/>
            <w:vAlign w:val="center"/>
          </w:tcPr>
          <w:p w:rsidR="00E1613A" w:rsidRPr="00A942EB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E1613A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E1613A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E1613A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E1613A" w:rsidRPr="00DD32DD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B17214" w:rsidRDefault="00E1613A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9A3625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E1613A" w:rsidRPr="007A44FC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E1613A" w:rsidRPr="00B17214" w:rsidTr="00E1613A">
        <w:trPr>
          <w:cantSplit/>
          <w:trHeight w:val="2109"/>
        </w:trPr>
        <w:tc>
          <w:tcPr>
            <w:tcW w:w="1135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E1613A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E1613A" w:rsidRPr="00B17214" w:rsidRDefault="00E1613A" w:rsidP="00E1613A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E1613A">
        <w:trPr>
          <w:trHeight w:val="1231"/>
        </w:trPr>
        <w:tc>
          <w:tcPr>
            <w:tcW w:w="1135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613A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1613A" w:rsidRPr="0062792A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</w:tcPr>
          <w:p w:rsidR="00E1613A" w:rsidRPr="00964558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E1613A" w:rsidRPr="0062792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1613A" w:rsidRPr="00BD48D3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E1613A" w:rsidRPr="00CA282A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E1613A" w:rsidRDefault="00E1613A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E1613A" w:rsidRPr="00B17214" w:rsidTr="00E1613A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E1613A" w:rsidRPr="00B17214" w:rsidTr="00E1613A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E1613A">
        <w:trPr>
          <w:trHeight w:val="1015"/>
        </w:trPr>
        <w:tc>
          <w:tcPr>
            <w:tcW w:w="993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6511E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36511E" w:rsidRPr="00FB4A07" w:rsidRDefault="0036511E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B4A07"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</w:tcPr>
          <w:p w:rsidR="0036511E" w:rsidRPr="00FB4A07" w:rsidRDefault="0036511E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B4A07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36511E" w:rsidRPr="00FB4A07" w:rsidRDefault="0036511E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36511E" w:rsidRPr="00FB4A07" w:rsidRDefault="0036511E" w:rsidP="00E1613A">
            <w:pPr>
              <w:rPr>
                <w:rFonts w:ascii="Times New Roman" w:hAnsi="Times New Roman" w:cs="Times New Roman"/>
              </w:rPr>
            </w:pPr>
            <w:r w:rsidRPr="00FB4A07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36511E" w:rsidRPr="00FB4A07" w:rsidRDefault="0036511E" w:rsidP="00E1613A">
            <w:pPr>
              <w:jc w:val="center"/>
              <w:rPr>
                <w:rFonts w:ascii="Times New Roman" w:hAnsi="Times New Roman" w:cs="Times New Roman"/>
              </w:rPr>
            </w:pPr>
            <w:r w:rsidRPr="00FB4A07">
              <w:rPr>
                <w:rFonts w:ascii="Times New Roman" w:hAnsi="Times New Roman" w:cs="Times New Roman"/>
              </w:rPr>
              <w:t>Ед.</w:t>
            </w:r>
          </w:p>
          <w:p w:rsidR="0036511E" w:rsidRPr="00FB4A07" w:rsidRDefault="0036511E" w:rsidP="00E1613A">
            <w:pPr>
              <w:jc w:val="center"/>
              <w:rPr>
                <w:rFonts w:ascii="Times New Roman" w:hAnsi="Times New Roman" w:cs="Times New Roman"/>
              </w:rPr>
            </w:pPr>
          </w:p>
          <w:p w:rsidR="0036511E" w:rsidRPr="00FB4A07" w:rsidRDefault="0036511E" w:rsidP="00E1613A">
            <w:pPr>
              <w:jc w:val="center"/>
              <w:rPr>
                <w:rFonts w:ascii="Times New Roman" w:hAnsi="Times New Roman" w:cs="Times New Roman"/>
              </w:rPr>
            </w:pPr>
            <w:r w:rsidRPr="00FB4A07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36511E" w:rsidRPr="00A17C82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6511E" w:rsidRPr="00A17C82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6511E" w:rsidRPr="00A17C82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Pr="00A17C82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Pr="00A17C82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36511E" w:rsidRPr="00A17C82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36511E" w:rsidRPr="00A17C82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36511E" w:rsidRPr="00A17C82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36511E" w:rsidRPr="00A17C82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36511E" w:rsidRPr="00A17C82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36511E" w:rsidRPr="00A17C82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36511E" w:rsidRPr="00A17C82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36511E" w:rsidRPr="00A17C82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36511E" w:rsidRPr="00A17C82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36511E" w:rsidRPr="00B17214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36511E" w:rsidRPr="00B17214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36511E" w:rsidRPr="00B17214" w:rsidRDefault="0036511E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FB4A07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FB4A07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E1613A" w:rsidTr="00E1613A">
        <w:tc>
          <w:tcPr>
            <w:tcW w:w="15701" w:type="dxa"/>
            <w:gridSpan w:val="5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613A" w:rsidRDefault="00E1613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838DB" w:rsidTr="008803AF">
        <w:tc>
          <w:tcPr>
            <w:tcW w:w="15024" w:type="dxa"/>
            <w:gridSpan w:val="3"/>
            <w:vAlign w:val="center"/>
          </w:tcPr>
          <w:p w:rsidR="009838DB" w:rsidRPr="00A942EB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838DB" w:rsidTr="008803AF">
        <w:tc>
          <w:tcPr>
            <w:tcW w:w="10031" w:type="dxa"/>
          </w:tcPr>
          <w:p w:rsidR="009838DB" w:rsidRPr="00CD2483" w:rsidRDefault="009838DB" w:rsidP="008803A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838DB" w:rsidRPr="00B17214" w:rsidRDefault="009838DB" w:rsidP="008803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838DB" w:rsidRPr="009A3625" w:rsidTr="008803AF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838DB" w:rsidRPr="009A3625" w:rsidRDefault="009838DB" w:rsidP="008803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838DB" w:rsidRPr="009A3625" w:rsidRDefault="009838DB" w:rsidP="008803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05003100400000000002102</w:t>
                  </w:r>
                </w:p>
              </w:tc>
            </w:tr>
          </w:tbl>
          <w:p w:rsidR="009838DB" w:rsidRPr="00DD32DD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8DB" w:rsidTr="008803AF">
        <w:tc>
          <w:tcPr>
            <w:tcW w:w="10031" w:type="dxa"/>
          </w:tcPr>
          <w:p w:rsidR="009838DB" w:rsidRPr="00B17214" w:rsidRDefault="009838DB" w:rsidP="008803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838DB" w:rsidRPr="00B17214" w:rsidRDefault="009838DB" w:rsidP="008803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8803AF">
        <w:tc>
          <w:tcPr>
            <w:tcW w:w="10031" w:type="dxa"/>
          </w:tcPr>
          <w:p w:rsidR="009838DB" w:rsidRPr="00CD2483" w:rsidRDefault="009838DB" w:rsidP="008803A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838DB" w:rsidRPr="00B17214" w:rsidRDefault="009838DB" w:rsidP="008803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8803AF">
        <w:tc>
          <w:tcPr>
            <w:tcW w:w="10031" w:type="dxa"/>
          </w:tcPr>
          <w:p w:rsidR="009838DB" w:rsidRPr="009A3625" w:rsidRDefault="009838DB" w:rsidP="008803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838DB" w:rsidRPr="00B17214" w:rsidRDefault="009838DB" w:rsidP="008803A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838DB" w:rsidRPr="007A44FC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838DB" w:rsidRPr="00B17214" w:rsidTr="008803AF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9838DB" w:rsidRPr="00B17214" w:rsidRDefault="009838DB" w:rsidP="008803A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838DB" w:rsidRPr="00B17214" w:rsidRDefault="009838DB" w:rsidP="008803A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838DB" w:rsidRPr="00B17214" w:rsidRDefault="009838DB" w:rsidP="008803A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838DB" w:rsidRPr="00B17214" w:rsidTr="008803AF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8803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8803AF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8803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8803A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9838DB" w:rsidRPr="00B17214" w:rsidRDefault="009838DB" w:rsidP="008803AF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838DB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8803AF">
        <w:trPr>
          <w:trHeight w:val="1231"/>
        </w:trPr>
        <w:tc>
          <w:tcPr>
            <w:tcW w:w="1135" w:type="dxa"/>
            <w:vMerge/>
          </w:tcPr>
          <w:p w:rsidR="009838DB" w:rsidRPr="00B17214" w:rsidRDefault="009838DB" w:rsidP="008803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838DB" w:rsidRPr="00B17214" w:rsidRDefault="009838DB" w:rsidP="008803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838DB" w:rsidRPr="00B17214" w:rsidRDefault="009838DB" w:rsidP="008803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838DB" w:rsidRPr="00B17214" w:rsidRDefault="009838DB" w:rsidP="008803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838DB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838DB" w:rsidRPr="00B17214" w:rsidRDefault="009838DB" w:rsidP="008803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838DB" w:rsidRPr="00B17214" w:rsidRDefault="009838DB" w:rsidP="008803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53BD4" w:rsidRPr="00B17214" w:rsidTr="008803AF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A53BD4" w:rsidRPr="0062792A" w:rsidRDefault="00A53BD4" w:rsidP="008803A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A53BD4" w:rsidRPr="0062792A" w:rsidRDefault="00A53BD4" w:rsidP="008803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A53BD4" w:rsidRPr="0062792A" w:rsidRDefault="00A53BD4" w:rsidP="008803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53BD4" w:rsidRDefault="00A53BD4" w:rsidP="003208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A53BD4" w:rsidRPr="0070418A" w:rsidRDefault="00A53BD4" w:rsidP="003208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A53BD4" w:rsidRDefault="00A53BD4" w:rsidP="003208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A53BD4" w:rsidRDefault="00A53BD4" w:rsidP="003208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53BD4" w:rsidRPr="0070418A" w:rsidRDefault="00A53BD4" w:rsidP="003208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A53BD4" w:rsidRDefault="00A53BD4" w:rsidP="003208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A53BD4" w:rsidRDefault="00A53BD4" w:rsidP="003208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A53BD4" w:rsidRDefault="00A53BD4" w:rsidP="003208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A53BD4" w:rsidRDefault="00A53BD4" w:rsidP="003208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A53BD4" w:rsidRDefault="00A53BD4" w:rsidP="003208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A53BD4" w:rsidRDefault="00A53BD4" w:rsidP="003208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A53BD4" w:rsidRDefault="00A53BD4" w:rsidP="003208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A53BD4" w:rsidRDefault="00A53BD4" w:rsidP="003208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A53BD4" w:rsidRDefault="00A53BD4" w:rsidP="003208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A53BD4" w:rsidRDefault="00A53BD4" w:rsidP="003208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A53BD4" w:rsidRDefault="00A53BD4" w:rsidP="003208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A53BD4" w:rsidRDefault="00A53BD4" w:rsidP="003208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</w:tcPr>
          <w:p w:rsidR="00A53BD4" w:rsidRPr="00B17214" w:rsidRDefault="00A53BD4" w:rsidP="003208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58" w:type="dxa"/>
          </w:tcPr>
          <w:p w:rsidR="00A53BD4" w:rsidRPr="00B17214" w:rsidRDefault="00A53BD4" w:rsidP="003208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838DB" w:rsidRPr="00B17214" w:rsidTr="008803AF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838DB" w:rsidRPr="00B17214" w:rsidRDefault="009838DB" w:rsidP="008803A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838DB" w:rsidRPr="00B17214" w:rsidRDefault="009838DB" w:rsidP="008803A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838DB" w:rsidRPr="00B17214" w:rsidRDefault="009838DB" w:rsidP="008803A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838DB" w:rsidRPr="00B17214" w:rsidTr="008803AF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8803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8803AF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8803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8803AF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838DB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8803AF">
        <w:trPr>
          <w:trHeight w:val="1015"/>
        </w:trPr>
        <w:tc>
          <w:tcPr>
            <w:tcW w:w="993" w:type="dxa"/>
            <w:vMerge/>
          </w:tcPr>
          <w:p w:rsidR="009838DB" w:rsidRPr="00B17214" w:rsidRDefault="009838DB" w:rsidP="008803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838DB" w:rsidRPr="00B17214" w:rsidRDefault="009838DB" w:rsidP="008803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838DB" w:rsidRPr="00B17214" w:rsidRDefault="009838DB" w:rsidP="008803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838DB" w:rsidRPr="00B17214" w:rsidRDefault="009838DB" w:rsidP="008803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838DB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838DB" w:rsidRPr="00B17214" w:rsidRDefault="009838DB" w:rsidP="008803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838DB" w:rsidRPr="00B17214" w:rsidRDefault="009838DB" w:rsidP="008803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838DB" w:rsidRPr="00B17214" w:rsidRDefault="009838DB" w:rsidP="008803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838DB" w:rsidRPr="00B17214" w:rsidRDefault="009838DB" w:rsidP="008803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838DB" w:rsidRPr="00B17214" w:rsidRDefault="009838DB" w:rsidP="008803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6511E" w:rsidRPr="00B17214" w:rsidTr="008803AF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36511E" w:rsidRPr="0062792A" w:rsidRDefault="0036511E" w:rsidP="008803A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36511E" w:rsidRPr="0062792A" w:rsidRDefault="0036511E" w:rsidP="008803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099" w:type="dxa"/>
          </w:tcPr>
          <w:p w:rsidR="0036511E" w:rsidRPr="0062792A" w:rsidRDefault="0036511E" w:rsidP="008803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36511E" w:rsidRPr="0062792A" w:rsidRDefault="0036511E" w:rsidP="008803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36511E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36511E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6511E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36511E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6511E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6511E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36511E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36511E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36511E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36511E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36511E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36511E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36511E" w:rsidRPr="00B17214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36511E" w:rsidRPr="00B17214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36511E" w:rsidRPr="00B17214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36511E" w:rsidRPr="00B17214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36511E" w:rsidRPr="00B17214" w:rsidRDefault="0036511E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36511E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6511E">
        <w:rPr>
          <w:rFonts w:ascii="Times New Roman" w:hAnsi="Times New Roman" w:cs="Times New Roman"/>
          <w:sz w:val="24"/>
          <w:szCs w:val="24"/>
        </w:rPr>
        <w:t>0</w:t>
      </w:r>
      <w:bookmarkStart w:id="0" w:name="_GoBack"/>
      <w:bookmarkEnd w:id="0"/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838DB" w:rsidTr="008803AF">
        <w:tc>
          <w:tcPr>
            <w:tcW w:w="15701" w:type="dxa"/>
            <w:gridSpan w:val="5"/>
          </w:tcPr>
          <w:p w:rsidR="009838DB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838DB" w:rsidTr="008803AF">
        <w:tc>
          <w:tcPr>
            <w:tcW w:w="2235" w:type="dxa"/>
          </w:tcPr>
          <w:p w:rsidR="009838DB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838DB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838DB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838DB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838DB" w:rsidRDefault="009838DB" w:rsidP="008803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838DB" w:rsidTr="008803AF">
        <w:tc>
          <w:tcPr>
            <w:tcW w:w="2235" w:type="dxa"/>
          </w:tcPr>
          <w:p w:rsidR="009838DB" w:rsidRDefault="009838DB" w:rsidP="008803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838DB" w:rsidRDefault="009838DB" w:rsidP="008803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838DB" w:rsidRDefault="009838DB" w:rsidP="008803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838DB" w:rsidRDefault="009838DB" w:rsidP="008803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838DB" w:rsidRDefault="009838DB" w:rsidP="008803A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38DB" w:rsidRDefault="009838DB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FB4A0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FB4A0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МО «Шенкурский муниципальный район»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>
              <w:rPr>
                <w:color w:val="000000"/>
              </w:rPr>
              <w:br/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 подведомственных администрации МО «Шенкурский муниципальный район»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туризма, спорта и молодежной политики администрации МО «Шенкурский муниципальный район»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туризма, спорта и молодежной политики администрации МО «Шенкурский муниципальный район»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4.1. Периодичность представления отчетов о выполнении </w:t>
            </w: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FB4A07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A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FB4A07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B4A0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FB4A07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FB4A0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FB4A0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МО «Шенкурский муниципальный район» «_____»___________ 20</w:t>
            </w:r>
            <w:r w:rsidR="00EB6E0D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отдел культуры, туризма, спорта и молодежной политики администрации МО «Шенкурский муниципальный район» 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proofErr w:type="gramStart"/>
      <w:r w:rsidR="00E1613A">
        <w:rPr>
          <w:rFonts w:ascii="Times New Roman" w:hAnsi="Times New Roman" w:cs="Times New Roman"/>
          <w:sz w:val="24"/>
          <w:szCs w:val="24"/>
        </w:rPr>
        <w:t>--</w:t>
      </w:r>
      <w:proofErr w:type="gramEnd"/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7739A"/>
    <w:rsid w:val="00092D02"/>
    <w:rsid w:val="0009352E"/>
    <w:rsid w:val="000B3217"/>
    <w:rsid w:val="000E0EA5"/>
    <w:rsid w:val="000E3D3D"/>
    <w:rsid w:val="000F2180"/>
    <w:rsid w:val="001011D9"/>
    <w:rsid w:val="00104683"/>
    <w:rsid w:val="001110E8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C3727"/>
    <w:rsid w:val="001E271F"/>
    <w:rsid w:val="001E3277"/>
    <w:rsid w:val="001E534A"/>
    <w:rsid w:val="001F3B06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A15E0"/>
    <w:rsid w:val="002A33F6"/>
    <w:rsid w:val="002D5655"/>
    <w:rsid w:val="002E30EC"/>
    <w:rsid w:val="00310B5F"/>
    <w:rsid w:val="003137A9"/>
    <w:rsid w:val="00313904"/>
    <w:rsid w:val="0031496D"/>
    <w:rsid w:val="00322878"/>
    <w:rsid w:val="00336BF2"/>
    <w:rsid w:val="0036511E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3F6B35"/>
    <w:rsid w:val="004026A9"/>
    <w:rsid w:val="00405BD8"/>
    <w:rsid w:val="00413DB3"/>
    <w:rsid w:val="00473916"/>
    <w:rsid w:val="00473E65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4F66D4"/>
    <w:rsid w:val="00500CC3"/>
    <w:rsid w:val="00505A5F"/>
    <w:rsid w:val="00510A90"/>
    <w:rsid w:val="0053505D"/>
    <w:rsid w:val="00544696"/>
    <w:rsid w:val="00545359"/>
    <w:rsid w:val="005478FB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C7DB0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618B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55119"/>
    <w:rsid w:val="008567A2"/>
    <w:rsid w:val="008661B2"/>
    <w:rsid w:val="008803AF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64558"/>
    <w:rsid w:val="009726F2"/>
    <w:rsid w:val="0097364B"/>
    <w:rsid w:val="009838DB"/>
    <w:rsid w:val="00986D58"/>
    <w:rsid w:val="00991920"/>
    <w:rsid w:val="00992F9E"/>
    <w:rsid w:val="00997F88"/>
    <w:rsid w:val="009B2BE0"/>
    <w:rsid w:val="009B5DA7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27EB3"/>
    <w:rsid w:val="00A36BA1"/>
    <w:rsid w:val="00A53BD4"/>
    <w:rsid w:val="00A7098A"/>
    <w:rsid w:val="00A716B9"/>
    <w:rsid w:val="00A85F52"/>
    <w:rsid w:val="00A92EE9"/>
    <w:rsid w:val="00A93E02"/>
    <w:rsid w:val="00A942EB"/>
    <w:rsid w:val="00A978BF"/>
    <w:rsid w:val="00AA2122"/>
    <w:rsid w:val="00AD1EF6"/>
    <w:rsid w:val="00AD6A6F"/>
    <w:rsid w:val="00AE3767"/>
    <w:rsid w:val="00B00601"/>
    <w:rsid w:val="00B02C89"/>
    <w:rsid w:val="00B17214"/>
    <w:rsid w:val="00B25770"/>
    <w:rsid w:val="00B2669E"/>
    <w:rsid w:val="00B325B8"/>
    <w:rsid w:val="00B365DF"/>
    <w:rsid w:val="00B4191A"/>
    <w:rsid w:val="00B753C4"/>
    <w:rsid w:val="00B77DF5"/>
    <w:rsid w:val="00BA3244"/>
    <w:rsid w:val="00BB0E6D"/>
    <w:rsid w:val="00BB38F2"/>
    <w:rsid w:val="00BB6A6A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0D36"/>
    <w:rsid w:val="00CA7472"/>
    <w:rsid w:val="00CB0118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1CC4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53F0"/>
    <w:rsid w:val="00E1613A"/>
    <w:rsid w:val="00E210F6"/>
    <w:rsid w:val="00E21C3B"/>
    <w:rsid w:val="00E220FC"/>
    <w:rsid w:val="00E263E0"/>
    <w:rsid w:val="00E45D72"/>
    <w:rsid w:val="00E4659E"/>
    <w:rsid w:val="00E66C48"/>
    <w:rsid w:val="00E72CC7"/>
    <w:rsid w:val="00E847E9"/>
    <w:rsid w:val="00EB6E0D"/>
    <w:rsid w:val="00EE01BF"/>
    <w:rsid w:val="00EE2B4F"/>
    <w:rsid w:val="00EE453E"/>
    <w:rsid w:val="00EF0745"/>
    <w:rsid w:val="00F36E26"/>
    <w:rsid w:val="00F52A54"/>
    <w:rsid w:val="00F6359E"/>
    <w:rsid w:val="00F76956"/>
    <w:rsid w:val="00F929B0"/>
    <w:rsid w:val="00FA3FBF"/>
    <w:rsid w:val="00FB2504"/>
    <w:rsid w:val="00FB4A07"/>
    <w:rsid w:val="00FC6FFC"/>
    <w:rsid w:val="00FD3D0D"/>
    <w:rsid w:val="00FE59A2"/>
    <w:rsid w:val="00FF1B51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3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32ECA-C41F-43F8-ADAA-EACC82328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18</Pages>
  <Words>3142</Words>
  <Characters>17911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7</cp:revision>
  <cp:lastPrinted>2019-11-29T09:57:00Z</cp:lastPrinted>
  <dcterms:created xsi:type="dcterms:W3CDTF">2020-11-03T09:15:00Z</dcterms:created>
  <dcterms:modified xsi:type="dcterms:W3CDTF">2020-12-02T09:42:00Z</dcterms:modified>
</cp:coreProperties>
</file>